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26" w:rsidRPr="008805B5" w:rsidRDefault="00531772" w:rsidP="00925126">
      <w:pPr>
        <w:jc w:val="center"/>
        <w:rPr>
          <w:b/>
          <w:sz w:val="28"/>
          <w:szCs w:val="26"/>
        </w:rPr>
      </w:pPr>
      <w:r w:rsidRPr="00B264CF">
        <w:rPr>
          <w:b/>
          <w:sz w:val="28"/>
          <w:szCs w:val="26"/>
        </w:rPr>
        <w:t>СПИСОК</w:t>
      </w:r>
      <w:r w:rsidR="00925126" w:rsidRPr="00925126">
        <w:rPr>
          <w:b/>
          <w:sz w:val="28"/>
          <w:szCs w:val="26"/>
        </w:rPr>
        <w:t xml:space="preserve"> </w:t>
      </w:r>
    </w:p>
    <w:p w:rsidR="00A95655" w:rsidRDefault="00D6062D" w:rsidP="00A95655">
      <w:pPr>
        <w:jc w:val="center"/>
        <w:rPr>
          <w:b/>
          <w:sz w:val="28"/>
          <w:szCs w:val="26"/>
        </w:rPr>
      </w:pPr>
      <w:r w:rsidRPr="00D6062D">
        <w:rPr>
          <w:b/>
          <w:sz w:val="28"/>
          <w:szCs w:val="26"/>
        </w:rPr>
        <w:t xml:space="preserve">участников </w:t>
      </w:r>
      <w:r w:rsidR="00C67558">
        <w:rPr>
          <w:b/>
          <w:sz w:val="28"/>
          <w:szCs w:val="26"/>
        </w:rPr>
        <w:t xml:space="preserve">рабочего совещания </w:t>
      </w:r>
      <w:r w:rsidR="00371A6D">
        <w:rPr>
          <w:b/>
          <w:sz w:val="28"/>
          <w:szCs w:val="26"/>
        </w:rPr>
        <w:t>…</w:t>
      </w:r>
    </w:p>
    <w:p w:rsidR="00AA6292" w:rsidRPr="00AA6292" w:rsidRDefault="00A95655" w:rsidP="00A9565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под председательством</w:t>
      </w:r>
      <w:r w:rsidR="00C67558">
        <w:rPr>
          <w:b/>
          <w:sz w:val="28"/>
          <w:szCs w:val="26"/>
        </w:rPr>
        <w:t xml:space="preserve"> </w:t>
      </w:r>
      <w:r w:rsidR="00371A6D">
        <w:rPr>
          <w:b/>
          <w:sz w:val="28"/>
          <w:szCs w:val="26"/>
        </w:rPr>
        <w:t>Г</w:t>
      </w:r>
      <w:r w:rsidR="00531772">
        <w:rPr>
          <w:b/>
          <w:sz w:val="28"/>
          <w:szCs w:val="26"/>
        </w:rPr>
        <w:t>убернатора</w:t>
      </w:r>
      <w:r w:rsidR="00285035">
        <w:rPr>
          <w:b/>
          <w:sz w:val="28"/>
          <w:szCs w:val="26"/>
        </w:rPr>
        <w:t xml:space="preserve"> Камчатского края</w:t>
      </w:r>
      <w:r w:rsidR="00AA6292" w:rsidRPr="00AA6292">
        <w:rPr>
          <w:b/>
          <w:sz w:val="28"/>
          <w:szCs w:val="26"/>
        </w:rPr>
        <w:t xml:space="preserve"> </w:t>
      </w:r>
      <w:r w:rsidR="00371A6D">
        <w:rPr>
          <w:b/>
          <w:sz w:val="28"/>
          <w:szCs w:val="26"/>
        </w:rPr>
        <w:t xml:space="preserve">В.В. </w:t>
      </w:r>
      <w:proofErr w:type="spellStart"/>
      <w:r w:rsidR="00371A6D">
        <w:rPr>
          <w:b/>
          <w:sz w:val="28"/>
          <w:szCs w:val="26"/>
        </w:rPr>
        <w:t>Солодова</w:t>
      </w:r>
      <w:proofErr w:type="spellEnd"/>
    </w:p>
    <w:p w:rsidR="00227456" w:rsidRDefault="00AA6292" w:rsidP="00925126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</w:p>
    <w:p w:rsidR="00B264CF" w:rsidRDefault="00B264CF" w:rsidP="00B264CF">
      <w:pPr>
        <w:rPr>
          <w:b/>
        </w:rPr>
      </w:pPr>
    </w:p>
    <w:p w:rsidR="00DE47AC" w:rsidRPr="00DE47AC" w:rsidRDefault="00DE47AC" w:rsidP="00DE47AC">
      <w:pPr>
        <w:jc w:val="both"/>
        <w:rPr>
          <w:sz w:val="28"/>
          <w:szCs w:val="22"/>
        </w:rPr>
      </w:pPr>
      <w:r w:rsidRPr="00DE47AC">
        <w:rPr>
          <w:b/>
          <w:sz w:val="28"/>
          <w:szCs w:val="22"/>
        </w:rPr>
        <w:t xml:space="preserve">Дата: </w:t>
      </w:r>
      <w:r w:rsidR="00C67558">
        <w:rPr>
          <w:sz w:val="28"/>
          <w:szCs w:val="22"/>
        </w:rPr>
        <w:t>05 июля</w:t>
      </w:r>
      <w:r w:rsidR="002468BD">
        <w:rPr>
          <w:sz w:val="28"/>
          <w:szCs w:val="22"/>
        </w:rPr>
        <w:t xml:space="preserve"> </w:t>
      </w:r>
      <w:r w:rsidR="00246C68">
        <w:rPr>
          <w:sz w:val="28"/>
          <w:szCs w:val="22"/>
        </w:rPr>
        <w:t>20</w:t>
      </w:r>
      <w:r w:rsidR="002468BD">
        <w:rPr>
          <w:sz w:val="28"/>
          <w:szCs w:val="22"/>
        </w:rPr>
        <w:t>21</w:t>
      </w:r>
      <w:r w:rsidRPr="00DE47AC">
        <w:rPr>
          <w:sz w:val="28"/>
          <w:szCs w:val="22"/>
        </w:rPr>
        <w:t xml:space="preserve"> г.</w:t>
      </w:r>
    </w:p>
    <w:p w:rsidR="00DE47AC" w:rsidRPr="00282093" w:rsidRDefault="00DE47AC" w:rsidP="00DE47AC">
      <w:pPr>
        <w:jc w:val="both"/>
        <w:rPr>
          <w:sz w:val="28"/>
          <w:szCs w:val="28"/>
        </w:rPr>
      </w:pPr>
      <w:r w:rsidRPr="00282093">
        <w:rPr>
          <w:b/>
          <w:sz w:val="28"/>
          <w:szCs w:val="28"/>
        </w:rPr>
        <w:t>Время:</w:t>
      </w:r>
      <w:r w:rsidR="00285035" w:rsidRPr="00282093">
        <w:rPr>
          <w:sz w:val="28"/>
          <w:szCs w:val="28"/>
        </w:rPr>
        <w:t xml:space="preserve"> 15</w:t>
      </w:r>
      <w:r w:rsidRPr="00282093">
        <w:rPr>
          <w:sz w:val="28"/>
          <w:szCs w:val="28"/>
        </w:rPr>
        <w:t xml:space="preserve"> ч. </w:t>
      </w:r>
      <w:r w:rsidR="00285035" w:rsidRPr="00282093">
        <w:rPr>
          <w:sz w:val="28"/>
          <w:szCs w:val="28"/>
        </w:rPr>
        <w:t>00</w:t>
      </w:r>
      <w:r w:rsidRPr="00282093">
        <w:rPr>
          <w:sz w:val="28"/>
          <w:szCs w:val="28"/>
        </w:rPr>
        <w:t xml:space="preserve"> мин.</w:t>
      </w:r>
    </w:p>
    <w:p w:rsidR="00531772" w:rsidRDefault="00282093" w:rsidP="00282093">
      <w:pPr>
        <w:jc w:val="both"/>
        <w:rPr>
          <w:sz w:val="28"/>
          <w:szCs w:val="28"/>
        </w:rPr>
      </w:pPr>
      <w:r w:rsidRPr="00282093">
        <w:rPr>
          <w:b/>
          <w:sz w:val="28"/>
          <w:szCs w:val="28"/>
        </w:rPr>
        <w:t>Место проведения:</w:t>
      </w:r>
      <w:r w:rsidRPr="00282093">
        <w:rPr>
          <w:sz w:val="28"/>
          <w:szCs w:val="28"/>
        </w:rPr>
        <w:t xml:space="preserve"> </w:t>
      </w:r>
      <w:r w:rsidR="00371A6D">
        <w:rPr>
          <w:sz w:val="28"/>
          <w:szCs w:val="28"/>
        </w:rPr>
        <w:t xml:space="preserve">Малый </w:t>
      </w:r>
      <w:r w:rsidR="00C67558">
        <w:rPr>
          <w:sz w:val="28"/>
          <w:szCs w:val="28"/>
        </w:rPr>
        <w:t>зал</w:t>
      </w:r>
      <w:r w:rsidR="00531772" w:rsidRPr="00531772">
        <w:rPr>
          <w:sz w:val="28"/>
          <w:szCs w:val="28"/>
        </w:rPr>
        <w:t xml:space="preserve">, </w:t>
      </w:r>
      <w:r w:rsidR="00D6062D" w:rsidRPr="00D6062D">
        <w:rPr>
          <w:sz w:val="28"/>
          <w:szCs w:val="28"/>
        </w:rPr>
        <w:t xml:space="preserve">Правительство Камчатского края, </w:t>
      </w:r>
      <w:r w:rsidR="00531772" w:rsidRPr="00531772">
        <w:rPr>
          <w:sz w:val="28"/>
          <w:szCs w:val="28"/>
        </w:rPr>
        <w:t>2 этаж</w:t>
      </w:r>
    </w:p>
    <w:p w:rsidR="00285035" w:rsidRDefault="00285035" w:rsidP="00DE47AC">
      <w:pPr>
        <w:jc w:val="both"/>
        <w:rPr>
          <w:sz w:val="28"/>
          <w:szCs w:val="22"/>
        </w:rPr>
      </w:pPr>
    </w:p>
    <w:p w:rsidR="00371A6D" w:rsidRPr="00DE47AC" w:rsidRDefault="00371A6D" w:rsidP="00DE47AC">
      <w:pPr>
        <w:jc w:val="both"/>
        <w:rPr>
          <w:sz w:val="28"/>
          <w:szCs w:val="22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08"/>
        <w:gridCol w:w="5704"/>
      </w:tblGrid>
      <w:tr w:rsidR="00AA6292" w:rsidRPr="00B264CF" w:rsidTr="004D07C9">
        <w:tc>
          <w:tcPr>
            <w:tcW w:w="10207" w:type="dxa"/>
            <w:gridSpan w:val="4"/>
          </w:tcPr>
          <w:p w:rsidR="00282093" w:rsidRDefault="00282093" w:rsidP="00EF2993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82093">
              <w:rPr>
                <w:b/>
                <w:sz w:val="28"/>
                <w:szCs w:val="28"/>
                <w:lang w:eastAsia="ja-JP"/>
              </w:rPr>
              <w:t>Правительств</w:t>
            </w:r>
            <w:r w:rsidR="0098351A">
              <w:rPr>
                <w:b/>
                <w:sz w:val="28"/>
                <w:szCs w:val="28"/>
                <w:lang w:eastAsia="ja-JP"/>
              </w:rPr>
              <w:t>о</w:t>
            </w:r>
            <w:r w:rsidRPr="00282093">
              <w:rPr>
                <w:b/>
                <w:sz w:val="28"/>
                <w:szCs w:val="28"/>
                <w:lang w:eastAsia="ja-JP"/>
              </w:rPr>
              <w:t xml:space="preserve"> Камчатского края</w:t>
            </w:r>
          </w:p>
          <w:p w:rsidR="00D6062D" w:rsidRPr="00AA6292" w:rsidRDefault="00D6062D" w:rsidP="00D60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1A6D" w:rsidRPr="00B264CF" w:rsidTr="004D07C9">
        <w:tc>
          <w:tcPr>
            <w:tcW w:w="568" w:type="dxa"/>
          </w:tcPr>
          <w:p w:rsidR="00371A6D" w:rsidRPr="0098351A" w:rsidRDefault="00371A6D" w:rsidP="00371A6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71A6D" w:rsidRPr="00A82BB9" w:rsidRDefault="00371A6D" w:rsidP="00371A6D">
            <w:pPr>
              <w:jc w:val="both"/>
              <w:rPr>
                <w:b/>
                <w:sz w:val="28"/>
                <w:szCs w:val="28"/>
              </w:rPr>
            </w:pPr>
            <w:r w:rsidRPr="00A82BB9">
              <w:rPr>
                <w:b/>
                <w:sz w:val="28"/>
                <w:szCs w:val="28"/>
              </w:rPr>
              <w:t xml:space="preserve">СИВАК </w:t>
            </w:r>
          </w:p>
          <w:p w:rsidR="00371A6D" w:rsidRPr="007F68B0" w:rsidRDefault="00371A6D" w:rsidP="00371A6D">
            <w:pPr>
              <w:jc w:val="both"/>
              <w:rPr>
                <w:sz w:val="28"/>
                <w:szCs w:val="28"/>
              </w:rPr>
            </w:pPr>
            <w:r w:rsidRPr="007F68B0"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71A6D" w:rsidRDefault="00371A6D" w:rsidP="00371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7F68B0">
              <w:rPr>
                <w:sz w:val="28"/>
                <w:szCs w:val="28"/>
              </w:rPr>
              <w:t xml:space="preserve"> Председателя </w:t>
            </w:r>
            <w:r>
              <w:rPr>
                <w:sz w:val="28"/>
                <w:szCs w:val="28"/>
              </w:rPr>
              <w:t>Правительства Камчатского края;</w:t>
            </w:r>
          </w:p>
          <w:p w:rsidR="00371A6D" w:rsidRPr="007F68B0" w:rsidRDefault="00371A6D" w:rsidP="00371A6D">
            <w:pPr>
              <w:jc w:val="both"/>
              <w:rPr>
                <w:sz w:val="28"/>
                <w:szCs w:val="28"/>
              </w:rPr>
            </w:pPr>
          </w:p>
        </w:tc>
      </w:tr>
      <w:tr w:rsidR="00DD6EE3" w:rsidRPr="00B264CF" w:rsidTr="004D07C9">
        <w:tc>
          <w:tcPr>
            <w:tcW w:w="568" w:type="dxa"/>
          </w:tcPr>
          <w:p w:rsidR="00DD6EE3" w:rsidRPr="0098351A" w:rsidRDefault="00DD6EE3" w:rsidP="0098351A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6506" w:rsidRDefault="00371A6D" w:rsidP="00C675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РУСАНОВ</w:t>
            </w:r>
          </w:p>
          <w:p w:rsidR="00371A6D" w:rsidRPr="00371A6D" w:rsidRDefault="00371A6D" w:rsidP="00C67558">
            <w:pPr>
              <w:jc w:val="both"/>
              <w:rPr>
                <w:sz w:val="28"/>
                <w:szCs w:val="28"/>
              </w:rPr>
            </w:pPr>
            <w:r w:rsidRPr="00371A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812" w:type="dxa"/>
            <w:gridSpan w:val="2"/>
          </w:tcPr>
          <w:p w:rsidR="00DD6EE3" w:rsidRPr="00DD6EE3" w:rsidRDefault="00371A6D" w:rsidP="00371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Министр туризма</w:t>
            </w:r>
            <w:r w:rsidR="00C67558">
              <w:rPr>
                <w:sz w:val="28"/>
                <w:szCs w:val="28"/>
                <w:shd w:val="clear" w:color="auto" w:fill="FFFFFF"/>
              </w:rPr>
              <w:t xml:space="preserve"> Камчатского края</w:t>
            </w:r>
            <w:r w:rsidR="00EF2993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6967EE" w:rsidRPr="00B264CF" w:rsidTr="004D07C9">
        <w:tc>
          <w:tcPr>
            <w:tcW w:w="10207" w:type="dxa"/>
            <w:gridSpan w:val="4"/>
          </w:tcPr>
          <w:p w:rsidR="006967EE" w:rsidRPr="001C7319" w:rsidRDefault="006967EE" w:rsidP="00D60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7C9" w:rsidTr="004D07C9">
        <w:tc>
          <w:tcPr>
            <w:tcW w:w="10207" w:type="dxa"/>
            <w:gridSpan w:val="4"/>
          </w:tcPr>
          <w:p w:rsidR="004D07C9" w:rsidRDefault="004D0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Территориальные органы федеральных </w:t>
            </w:r>
          </w:p>
          <w:p w:rsidR="004D07C9" w:rsidRDefault="004D0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органов государственной власти </w:t>
            </w:r>
          </w:p>
          <w:p w:rsidR="004D07C9" w:rsidRDefault="004D07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7C9" w:rsidTr="004D07C9">
        <w:tc>
          <w:tcPr>
            <w:tcW w:w="568" w:type="dxa"/>
          </w:tcPr>
          <w:p w:rsidR="004D07C9" w:rsidRDefault="004D07C9" w:rsidP="004D07C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2"/>
          </w:tcPr>
          <w:p w:rsidR="004D07C9" w:rsidRDefault="004D07C9">
            <w:pPr>
              <w:widowControl w:val="0"/>
              <w:tabs>
                <w:tab w:val="left" w:pos="885"/>
                <w:tab w:val="center" w:pos="148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ВЕРЕЩАГА</w:t>
            </w:r>
          </w:p>
          <w:p w:rsidR="004D07C9" w:rsidRDefault="004D07C9">
            <w:pPr>
              <w:widowControl w:val="0"/>
              <w:tabs>
                <w:tab w:val="left" w:pos="885"/>
                <w:tab w:val="center" w:pos="14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Михайлович</w:t>
            </w:r>
          </w:p>
          <w:p w:rsidR="004D07C9" w:rsidRDefault="004D07C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4D07C9" w:rsidRDefault="004D07C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МИД России в г. Петропа</w:t>
            </w:r>
            <w:bookmarkStart w:id="0" w:name="_GoBack"/>
            <w:bookmarkEnd w:id="0"/>
            <w:r>
              <w:rPr>
                <w:sz w:val="28"/>
                <w:szCs w:val="28"/>
                <w:lang w:eastAsia="en-US" w:bidi="en-US"/>
              </w:rPr>
              <w:t>вловске-Камчатском;</w:t>
            </w:r>
          </w:p>
          <w:p w:rsidR="004D07C9" w:rsidRDefault="004D07C9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4D07C9" w:rsidTr="004D07C9">
        <w:trPr>
          <w:trHeight w:val="204"/>
        </w:trPr>
        <w:tc>
          <w:tcPr>
            <w:tcW w:w="568" w:type="dxa"/>
          </w:tcPr>
          <w:p w:rsidR="004D07C9" w:rsidRDefault="004D07C9" w:rsidP="004D07C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hideMark/>
          </w:tcPr>
          <w:p w:rsidR="004D07C9" w:rsidRDefault="004D07C9">
            <w:pPr>
              <w:widowControl w:val="0"/>
              <w:tabs>
                <w:tab w:val="left" w:pos="885"/>
                <w:tab w:val="center" w:pos="148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ФЕДОРЧЕНКО </w:t>
            </w:r>
          </w:p>
          <w:p w:rsidR="004D07C9" w:rsidRDefault="004D07C9">
            <w:pPr>
              <w:widowControl w:val="0"/>
              <w:tabs>
                <w:tab w:val="left" w:pos="885"/>
                <w:tab w:val="center" w:pos="14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5704" w:type="dxa"/>
            <w:hideMark/>
          </w:tcPr>
          <w:p w:rsidR="004D07C9" w:rsidRDefault="004D0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таможни – начальник Службы Сахалинской таможни по Камчатскому краю;</w:t>
            </w:r>
          </w:p>
        </w:tc>
      </w:tr>
      <w:tr w:rsidR="00084655" w:rsidRPr="00B264CF" w:rsidTr="004D07C9">
        <w:tc>
          <w:tcPr>
            <w:tcW w:w="10207" w:type="dxa"/>
            <w:gridSpan w:val="4"/>
          </w:tcPr>
          <w:p w:rsidR="00A95655" w:rsidRDefault="00A95655" w:rsidP="00084655">
            <w:pPr>
              <w:jc w:val="center"/>
              <w:rPr>
                <w:b/>
                <w:sz w:val="28"/>
                <w:szCs w:val="28"/>
              </w:rPr>
            </w:pPr>
          </w:p>
          <w:p w:rsidR="00084655" w:rsidRDefault="00586506" w:rsidP="00084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Представители учреждений, организаций</w:t>
            </w:r>
          </w:p>
          <w:p w:rsidR="00084655" w:rsidRPr="004D07C9" w:rsidRDefault="00084655" w:rsidP="00084655">
            <w:pPr>
              <w:suppressAutoHyphens/>
              <w:ind w:right="-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084655" w:rsidRPr="00B264CF" w:rsidTr="004D07C9">
        <w:tc>
          <w:tcPr>
            <w:tcW w:w="568" w:type="dxa"/>
          </w:tcPr>
          <w:p w:rsidR="00084655" w:rsidRPr="0098351A" w:rsidRDefault="00084655" w:rsidP="0008465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67558" w:rsidRDefault="00C67558" w:rsidP="0008465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МАРТЫНОВА</w:t>
            </w:r>
          </w:p>
          <w:p w:rsidR="00C67558" w:rsidRDefault="00C67558" w:rsidP="0008465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Руфина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Белековна</w:t>
            </w:r>
            <w:proofErr w:type="spellEnd"/>
          </w:p>
          <w:p w:rsidR="00586506" w:rsidRPr="00C67558" w:rsidRDefault="00586506" w:rsidP="0008465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84655" w:rsidRPr="00C67558" w:rsidRDefault="00C67558" w:rsidP="000846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586506">
              <w:rPr>
                <w:sz w:val="28"/>
                <w:szCs w:val="28"/>
              </w:rPr>
              <w:t xml:space="preserve"> Исполнительного</w:t>
            </w:r>
            <w:r w:rsidR="00586506" w:rsidRPr="00586506">
              <w:rPr>
                <w:sz w:val="28"/>
                <w:szCs w:val="28"/>
              </w:rPr>
              <w:t xml:space="preserve"> комитет</w:t>
            </w:r>
            <w:r w:rsidR="00586506">
              <w:rPr>
                <w:sz w:val="28"/>
                <w:szCs w:val="28"/>
              </w:rPr>
              <w:t>а</w:t>
            </w:r>
            <w:r w:rsidR="00586506" w:rsidRPr="00586506">
              <w:rPr>
                <w:sz w:val="28"/>
                <w:szCs w:val="28"/>
              </w:rPr>
              <w:t xml:space="preserve"> Партии «Единая Россия»</w:t>
            </w:r>
          </w:p>
        </w:tc>
      </w:tr>
      <w:tr w:rsidR="00586506" w:rsidRPr="00B264CF" w:rsidTr="004D07C9">
        <w:tc>
          <w:tcPr>
            <w:tcW w:w="568" w:type="dxa"/>
          </w:tcPr>
          <w:p w:rsidR="00586506" w:rsidRPr="0098351A" w:rsidRDefault="00586506" w:rsidP="0008465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6506" w:rsidRDefault="00586506" w:rsidP="0008465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</w:t>
            </w:r>
          </w:p>
          <w:p w:rsidR="00586506" w:rsidRPr="00586506" w:rsidRDefault="00586506" w:rsidP="000846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Романович</w:t>
            </w:r>
          </w:p>
        </w:tc>
        <w:tc>
          <w:tcPr>
            <w:tcW w:w="5812" w:type="dxa"/>
            <w:gridSpan w:val="2"/>
          </w:tcPr>
          <w:p w:rsidR="00586506" w:rsidRDefault="00586506" w:rsidP="000846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6506">
              <w:rPr>
                <w:sz w:val="28"/>
                <w:szCs w:val="28"/>
              </w:rPr>
              <w:t>Руководитель КГАУ «Дворец молодежи»</w:t>
            </w:r>
          </w:p>
        </w:tc>
      </w:tr>
    </w:tbl>
    <w:p w:rsidR="00C7260E" w:rsidRDefault="00C7260E" w:rsidP="00925126"/>
    <w:sectPr w:rsidR="00C7260E" w:rsidSect="009251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0253"/>
    <w:multiLevelType w:val="hybridMultilevel"/>
    <w:tmpl w:val="B0C4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7DFD"/>
    <w:multiLevelType w:val="hybridMultilevel"/>
    <w:tmpl w:val="4322B9FA"/>
    <w:lvl w:ilvl="0" w:tplc="FBAA3D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E"/>
    <w:rsid w:val="00084655"/>
    <w:rsid w:val="00094FF6"/>
    <w:rsid w:val="000E70F4"/>
    <w:rsid w:val="000F216A"/>
    <w:rsid w:val="00144EFA"/>
    <w:rsid w:val="001A76BD"/>
    <w:rsid w:val="001C7319"/>
    <w:rsid w:val="001D0E00"/>
    <w:rsid w:val="001D31CF"/>
    <w:rsid w:val="001F1B76"/>
    <w:rsid w:val="00227456"/>
    <w:rsid w:val="002468BD"/>
    <w:rsid w:val="00246C68"/>
    <w:rsid w:val="00282093"/>
    <w:rsid w:val="00285035"/>
    <w:rsid w:val="002A0C0E"/>
    <w:rsid w:val="002D1387"/>
    <w:rsid w:val="002D6B02"/>
    <w:rsid w:val="00340AE0"/>
    <w:rsid w:val="00356AA1"/>
    <w:rsid w:val="00371A6D"/>
    <w:rsid w:val="004345A1"/>
    <w:rsid w:val="00440087"/>
    <w:rsid w:val="004611FA"/>
    <w:rsid w:val="004C3BEA"/>
    <w:rsid w:val="004D07C9"/>
    <w:rsid w:val="00531772"/>
    <w:rsid w:val="005440B6"/>
    <w:rsid w:val="0054596E"/>
    <w:rsid w:val="00571F24"/>
    <w:rsid w:val="00586506"/>
    <w:rsid w:val="00597B4E"/>
    <w:rsid w:val="005B1D14"/>
    <w:rsid w:val="00681536"/>
    <w:rsid w:val="006967EE"/>
    <w:rsid w:val="007B7222"/>
    <w:rsid w:val="007D2F16"/>
    <w:rsid w:val="00825F6F"/>
    <w:rsid w:val="0087337B"/>
    <w:rsid w:val="008805B5"/>
    <w:rsid w:val="008D6B29"/>
    <w:rsid w:val="008E5F3C"/>
    <w:rsid w:val="00925126"/>
    <w:rsid w:val="00957E9B"/>
    <w:rsid w:val="0098351A"/>
    <w:rsid w:val="009917D8"/>
    <w:rsid w:val="00994811"/>
    <w:rsid w:val="009D2F9A"/>
    <w:rsid w:val="00A068C0"/>
    <w:rsid w:val="00A95655"/>
    <w:rsid w:val="00AA6292"/>
    <w:rsid w:val="00AD2862"/>
    <w:rsid w:val="00B07797"/>
    <w:rsid w:val="00B264CF"/>
    <w:rsid w:val="00B442C0"/>
    <w:rsid w:val="00B86D72"/>
    <w:rsid w:val="00C67558"/>
    <w:rsid w:val="00C7260E"/>
    <w:rsid w:val="00C84049"/>
    <w:rsid w:val="00CD1C8C"/>
    <w:rsid w:val="00D03138"/>
    <w:rsid w:val="00D1225E"/>
    <w:rsid w:val="00D6062D"/>
    <w:rsid w:val="00DD6EE3"/>
    <w:rsid w:val="00DE47AC"/>
    <w:rsid w:val="00DF36C0"/>
    <w:rsid w:val="00E12D35"/>
    <w:rsid w:val="00E25118"/>
    <w:rsid w:val="00E84F28"/>
    <w:rsid w:val="00ED6CD6"/>
    <w:rsid w:val="00EF2993"/>
    <w:rsid w:val="00EF4380"/>
    <w:rsid w:val="00F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C48E-1565-4D60-85DD-257FFDBF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D6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D6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D6E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35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5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Прокопьева Мария Афанасьевна</dc:creator>
  <cp:lastModifiedBy>Пахомова Анастасия Евгеньевна</cp:lastModifiedBy>
  <cp:revision>11</cp:revision>
  <cp:lastPrinted>2021-07-05T02:59:00Z</cp:lastPrinted>
  <dcterms:created xsi:type="dcterms:W3CDTF">2021-01-29T06:59:00Z</dcterms:created>
  <dcterms:modified xsi:type="dcterms:W3CDTF">2021-07-05T04:19:00Z</dcterms:modified>
</cp:coreProperties>
</file>